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136D3776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5572971"/>
      <w:r w:rsidR="007662CE" w:rsidRPr="007662CE">
        <w:rPr>
          <w:rFonts w:ascii="GHEA Grapalat" w:hAnsi="GHEA Grapalat" w:cs="Sylfaen"/>
          <w:sz w:val="20"/>
          <w:lang w:val="hy-AM"/>
        </w:rPr>
        <w:t>HHH-MATsDzB-20/30-H</w:t>
      </w:r>
      <w:bookmarkEnd w:id="0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3E0B49" w:rsidRPr="003E0B49">
        <w:rPr>
          <w:rFonts w:ascii="GHEA Grapalat" w:hAnsi="GHEA Grapalat"/>
          <w:sz w:val="20"/>
        </w:rPr>
        <w:t>13</w:t>
      </w:r>
      <w:r w:rsidR="00735B2A">
        <w:rPr>
          <w:rFonts w:ascii="GHEA Grapalat" w:hAnsi="GHEA Grapalat"/>
          <w:sz w:val="20"/>
          <w:lang w:val="hy-AM"/>
        </w:rPr>
        <w:t>.</w:t>
      </w:r>
      <w:r w:rsidR="007662CE">
        <w:rPr>
          <w:rFonts w:ascii="GHEA Grapalat" w:hAnsi="GHEA Grapalat"/>
          <w:sz w:val="20"/>
          <w:lang w:val="hy-AM"/>
        </w:rPr>
        <w:t>10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7662CE" w:rsidRPr="007662CE">
        <w:rPr>
          <w:rFonts w:ascii="GHEA Grapalat" w:hAnsi="GHEA Grapalat" w:cs="Sylfaen"/>
          <w:sz w:val="20"/>
          <w:lang w:val="hy-AM"/>
        </w:rPr>
        <w:t>HHH-MATsDzB-20/30-H</w:t>
      </w:r>
      <w:r w:rsidR="003E0B49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3E0B49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25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3E0B49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3E0B49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3E0B49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2CE" w:rsidRPr="002421DF" w14:paraId="22D680E4" w14:textId="77777777" w:rsidTr="003E0B49">
        <w:trPr>
          <w:trHeight w:val="529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14:paraId="17072030" w14:textId="77777777" w:rsidR="007662CE" w:rsidRPr="00B231D8" w:rsidRDefault="007662CE" w:rsidP="007662C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231D8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60" w:type="dxa"/>
            <w:gridSpan w:val="5"/>
            <w:vAlign w:val="center"/>
          </w:tcPr>
          <w:p w14:paraId="5E141DF6" w14:textId="77777777" w:rsidR="007662CE" w:rsidRPr="005D24A7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1" w:name="_Hlk55573001"/>
            <w:r w:rsidRPr="005D24A7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Проверка </w:t>
            </w:r>
          </w:p>
          <w:p w14:paraId="44CE4A19" w14:textId="77777777" w:rsidR="007662CE" w:rsidRPr="005D24A7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24A7">
              <w:rPr>
                <w:rFonts w:ascii="GHEA Grapalat" w:hAnsi="GHEA Grapalat"/>
                <w:sz w:val="18"/>
                <w:szCs w:val="18"/>
                <w:lang w:val="hy-AM"/>
              </w:rPr>
              <w:t xml:space="preserve">воздуховодных и </w:t>
            </w:r>
          </w:p>
          <w:p w14:paraId="38FD71DB" w14:textId="77777777" w:rsidR="007662CE" w:rsidRPr="005D24A7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24A7">
              <w:rPr>
                <w:rFonts w:ascii="GHEA Grapalat" w:hAnsi="GHEA Grapalat"/>
                <w:sz w:val="18"/>
                <w:szCs w:val="18"/>
                <w:lang w:val="hy-AM"/>
              </w:rPr>
              <w:t xml:space="preserve">дымоходных путей </w:t>
            </w:r>
          </w:p>
          <w:p w14:paraId="076A8178" w14:textId="4F2F80A0" w:rsidR="007662CE" w:rsidRPr="003E0B49" w:rsidRDefault="007662CE" w:rsidP="007662CE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5D24A7">
              <w:rPr>
                <w:rFonts w:ascii="GHEA Grapalat" w:hAnsi="GHEA Grapalat"/>
                <w:sz w:val="18"/>
                <w:szCs w:val="18"/>
                <w:lang w:val="hy-AM"/>
              </w:rPr>
              <w:t>зданий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79F9857F" w:rsidR="007662CE" w:rsidRPr="003E0B49" w:rsidRDefault="007662CE" w:rsidP="007662C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4B30A7E1" w:rsidR="007662CE" w:rsidRPr="003E0B49" w:rsidRDefault="007662CE" w:rsidP="007662C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7662CE" w:rsidRPr="00022DBB" w:rsidRDefault="007662CE" w:rsidP="007662C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2A33DB51" w:rsidR="007662CE" w:rsidRPr="007662CE" w:rsidRDefault="007662CE" w:rsidP="007662C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7662CE" w:rsidRPr="00022DBB" w:rsidRDefault="007662CE" w:rsidP="007662C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EB7B2" w14:textId="77777777" w:rsidR="007662CE" w:rsidRPr="005D24A7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24A7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Проверка </w:t>
            </w:r>
          </w:p>
          <w:p w14:paraId="097A16C9" w14:textId="77777777" w:rsidR="007662CE" w:rsidRPr="005D24A7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24A7">
              <w:rPr>
                <w:rFonts w:ascii="GHEA Grapalat" w:hAnsi="GHEA Grapalat"/>
                <w:sz w:val="18"/>
                <w:szCs w:val="18"/>
                <w:lang w:val="hy-AM"/>
              </w:rPr>
              <w:t xml:space="preserve">воздуховодных и </w:t>
            </w:r>
          </w:p>
          <w:p w14:paraId="2BC8DECF" w14:textId="77777777" w:rsidR="007662CE" w:rsidRPr="005D24A7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24A7">
              <w:rPr>
                <w:rFonts w:ascii="GHEA Grapalat" w:hAnsi="GHEA Grapalat"/>
                <w:sz w:val="18"/>
                <w:szCs w:val="18"/>
                <w:lang w:val="hy-AM"/>
              </w:rPr>
              <w:t xml:space="preserve">дымоходных путей </w:t>
            </w:r>
          </w:p>
          <w:p w14:paraId="5418711B" w14:textId="77777777" w:rsidR="007662CE" w:rsidRPr="005D24A7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24A7">
              <w:rPr>
                <w:rFonts w:ascii="GHEA Grapalat" w:hAnsi="GHEA Grapalat"/>
                <w:sz w:val="18"/>
                <w:szCs w:val="18"/>
                <w:lang w:val="hy-AM"/>
              </w:rPr>
              <w:t>зданий</w:t>
            </w:r>
          </w:p>
          <w:p w14:paraId="590F9BFE" w14:textId="66E79E27" w:rsidR="007662CE" w:rsidRPr="007662CE" w:rsidRDefault="007662CE" w:rsidP="007662C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B804B5" w14:textId="77777777" w:rsidR="007662CE" w:rsidRPr="005D24A7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24A7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Проверка </w:t>
            </w:r>
          </w:p>
          <w:p w14:paraId="56995CCF" w14:textId="77777777" w:rsidR="007662CE" w:rsidRPr="005D24A7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24A7">
              <w:rPr>
                <w:rFonts w:ascii="GHEA Grapalat" w:hAnsi="GHEA Grapalat"/>
                <w:sz w:val="18"/>
                <w:szCs w:val="18"/>
                <w:lang w:val="hy-AM"/>
              </w:rPr>
              <w:t xml:space="preserve">воздуховодных и </w:t>
            </w:r>
          </w:p>
          <w:p w14:paraId="548A4EDC" w14:textId="77777777" w:rsidR="007662CE" w:rsidRPr="005D24A7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24A7">
              <w:rPr>
                <w:rFonts w:ascii="GHEA Grapalat" w:hAnsi="GHEA Grapalat"/>
                <w:sz w:val="18"/>
                <w:szCs w:val="18"/>
                <w:lang w:val="hy-AM"/>
              </w:rPr>
              <w:t xml:space="preserve">дымоходных путей </w:t>
            </w:r>
          </w:p>
          <w:p w14:paraId="590029B5" w14:textId="77777777" w:rsidR="007662CE" w:rsidRPr="005D24A7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24A7">
              <w:rPr>
                <w:rFonts w:ascii="GHEA Grapalat" w:hAnsi="GHEA Grapalat"/>
                <w:sz w:val="18"/>
                <w:szCs w:val="18"/>
                <w:lang w:val="hy-AM"/>
              </w:rPr>
              <w:t>зданий</w:t>
            </w:r>
          </w:p>
          <w:p w14:paraId="46E03823" w14:textId="5FF5771E" w:rsidR="007662CE" w:rsidRPr="007662CE" w:rsidRDefault="007662CE" w:rsidP="007662CE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7662CE" w:rsidRPr="002421DF" w14:paraId="7169E8EB" w14:textId="77777777" w:rsidTr="003E0B49">
        <w:trPr>
          <w:trHeight w:val="529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14:paraId="7384A64E" w14:textId="7534D1CB" w:rsidR="007662CE" w:rsidRPr="00B231D8" w:rsidRDefault="007662CE" w:rsidP="007662C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560" w:type="dxa"/>
            <w:gridSpan w:val="5"/>
            <w:vAlign w:val="center"/>
          </w:tcPr>
          <w:p w14:paraId="6B663F66" w14:textId="77777777" w:rsidR="007662CE" w:rsidRPr="008502FF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2" w:name="_Hlk55573052"/>
            <w:r w:rsidRPr="008502FF">
              <w:rPr>
                <w:rFonts w:ascii="GHEA Grapalat" w:hAnsi="GHEA Grapalat"/>
                <w:sz w:val="18"/>
                <w:szCs w:val="18"/>
                <w:lang w:val="hy-AM"/>
              </w:rPr>
              <w:t xml:space="preserve">Переподготовка </w:t>
            </w:r>
          </w:p>
          <w:p w14:paraId="42ECEA02" w14:textId="4C9B19AD" w:rsidR="007662CE" w:rsidRPr="003E0B49" w:rsidRDefault="007662CE" w:rsidP="007662C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 w:rsidRPr="008502FF">
              <w:rPr>
                <w:rFonts w:ascii="GHEA Grapalat" w:hAnsi="GHEA Grapalat"/>
                <w:sz w:val="18"/>
                <w:szCs w:val="18"/>
                <w:lang w:val="hy-AM"/>
              </w:rPr>
              <w:t>котельщиков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DA2951" w14:textId="0A1EE09D" w:rsidR="007662CE" w:rsidRDefault="007662CE" w:rsidP="007662C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6FD30D" w14:textId="5D9BAC44" w:rsidR="007662CE" w:rsidRDefault="007662CE" w:rsidP="007662C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0096A0" w14:textId="77777777" w:rsidR="007662CE" w:rsidRPr="00022DBB" w:rsidRDefault="007662CE" w:rsidP="007662C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9F708A" w14:textId="22716A06" w:rsidR="007662CE" w:rsidRDefault="007662CE" w:rsidP="007662C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AD0DB6" w14:textId="77777777" w:rsidR="007662CE" w:rsidRPr="00022DBB" w:rsidRDefault="007662CE" w:rsidP="007662C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2195" w14:textId="77777777" w:rsidR="007662CE" w:rsidRPr="008502FF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502FF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Проверка технических </w:t>
            </w:r>
          </w:p>
          <w:p w14:paraId="45642C9E" w14:textId="77777777" w:rsidR="007662CE" w:rsidRPr="008502FF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502FF">
              <w:rPr>
                <w:rFonts w:ascii="GHEA Grapalat" w:hAnsi="GHEA Grapalat"/>
                <w:sz w:val="18"/>
                <w:szCs w:val="18"/>
                <w:lang w:val="hy-AM"/>
              </w:rPr>
              <w:t xml:space="preserve">знаний котельщиков </w:t>
            </w:r>
          </w:p>
          <w:p w14:paraId="2F107AEC" w14:textId="77777777" w:rsidR="007662CE" w:rsidRPr="008502FF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502FF">
              <w:rPr>
                <w:rFonts w:ascii="GHEA Grapalat" w:hAnsi="GHEA Grapalat"/>
                <w:sz w:val="18"/>
                <w:szCs w:val="18"/>
                <w:lang w:val="hy-AM"/>
              </w:rPr>
              <w:t xml:space="preserve">Оганеса Назаряна, </w:t>
            </w:r>
          </w:p>
          <w:p w14:paraId="26487B30" w14:textId="77777777" w:rsidR="007662CE" w:rsidRPr="008502FF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502FF">
              <w:rPr>
                <w:rFonts w:ascii="GHEA Grapalat" w:hAnsi="GHEA Grapalat"/>
                <w:sz w:val="18"/>
                <w:szCs w:val="18"/>
                <w:lang w:val="hy-AM"/>
              </w:rPr>
              <w:t xml:space="preserve">Самвела Налбандяна и </w:t>
            </w:r>
          </w:p>
          <w:p w14:paraId="45AAB6E8" w14:textId="77777777" w:rsidR="007662CE" w:rsidRPr="008502FF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502FF">
              <w:rPr>
                <w:rFonts w:ascii="GHEA Grapalat" w:hAnsi="GHEA Grapalat"/>
                <w:sz w:val="18"/>
                <w:szCs w:val="18"/>
                <w:lang w:val="hy-AM"/>
              </w:rPr>
              <w:t xml:space="preserve">Ваана Бояхчяна /4 </w:t>
            </w:r>
          </w:p>
          <w:p w14:paraId="73F3E611" w14:textId="4137AD49" w:rsidR="007662CE" w:rsidRPr="003E0B49" w:rsidRDefault="007662CE" w:rsidP="007662C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</w:rPr>
            </w:pPr>
            <w:r w:rsidRPr="008502FF">
              <w:rPr>
                <w:rFonts w:ascii="GHEA Grapalat" w:hAnsi="GHEA Grapalat"/>
                <w:sz w:val="18"/>
                <w:szCs w:val="18"/>
                <w:lang w:val="hy-AM"/>
              </w:rPr>
              <w:t>человек/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BD5445" w14:textId="77777777" w:rsidR="007662CE" w:rsidRPr="008502FF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502FF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Проверка технических </w:t>
            </w:r>
          </w:p>
          <w:p w14:paraId="1556C3F8" w14:textId="77777777" w:rsidR="007662CE" w:rsidRPr="008502FF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502FF">
              <w:rPr>
                <w:rFonts w:ascii="GHEA Grapalat" w:hAnsi="GHEA Grapalat"/>
                <w:sz w:val="18"/>
                <w:szCs w:val="18"/>
                <w:lang w:val="hy-AM"/>
              </w:rPr>
              <w:t xml:space="preserve">знаний котельщиков </w:t>
            </w:r>
          </w:p>
          <w:p w14:paraId="3CA8BFF6" w14:textId="77777777" w:rsidR="007662CE" w:rsidRPr="008502FF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502FF">
              <w:rPr>
                <w:rFonts w:ascii="GHEA Grapalat" w:hAnsi="GHEA Grapalat"/>
                <w:sz w:val="18"/>
                <w:szCs w:val="18"/>
                <w:lang w:val="hy-AM"/>
              </w:rPr>
              <w:t xml:space="preserve">Оганеса Назаряна, </w:t>
            </w:r>
          </w:p>
          <w:p w14:paraId="30D9030E" w14:textId="77777777" w:rsidR="007662CE" w:rsidRPr="008502FF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502FF">
              <w:rPr>
                <w:rFonts w:ascii="GHEA Grapalat" w:hAnsi="GHEA Grapalat"/>
                <w:sz w:val="18"/>
                <w:szCs w:val="18"/>
                <w:lang w:val="hy-AM"/>
              </w:rPr>
              <w:t xml:space="preserve">Самвела Налбандяна и </w:t>
            </w:r>
          </w:p>
          <w:p w14:paraId="1056FCE4" w14:textId="77777777" w:rsidR="007662CE" w:rsidRPr="008502FF" w:rsidRDefault="007662CE" w:rsidP="007662C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502FF">
              <w:rPr>
                <w:rFonts w:ascii="GHEA Grapalat" w:hAnsi="GHEA Grapalat"/>
                <w:sz w:val="18"/>
                <w:szCs w:val="18"/>
                <w:lang w:val="hy-AM"/>
              </w:rPr>
              <w:t xml:space="preserve">Ваана Бояхчяна /4 </w:t>
            </w:r>
          </w:p>
          <w:p w14:paraId="6ECE0A31" w14:textId="74307145" w:rsidR="007662CE" w:rsidRPr="003E0B49" w:rsidRDefault="007662CE" w:rsidP="007662CE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502FF">
              <w:rPr>
                <w:rFonts w:ascii="GHEA Grapalat" w:hAnsi="GHEA Grapalat"/>
                <w:sz w:val="18"/>
                <w:szCs w:val="18"/>
                <w:lang w:val="hy-AM"/>
              </w:rPr>
              <w:t>человек/</w:t>
            </w:r>
          </w:p>
        </w:tc>
      </w:tr>
      <w:tr w:rsidR="00620C3E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27ACF95D" w:rsidR="00620C3E" w:rsidRPr="002421DF" w:rsidRDefault="003E0B49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7662C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662CE" w:rsidRPr="002421DF" w14:paraId="7FC1238C" w14:textId="77777777" w:rsidTr="002070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7662CE" w:rsidRPr="002421DF" w:rsidRDefault="007662CE" w:rsidP="007662C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1E6101D5" w:rsidR="007662CE" w:rsidRPr="002421DF" w:rsidRDefault="007662CE" w:rsidP="007662CE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236B18">
              <w:rPr>
                <w:rFonts w:ascii="GHEA Grapalat" w:hAnsi="GHEA Grapalat"/>
                <w:sz w:val="20"/>
                <w:lang w:val="hy-AM"/>
              </w:rPr>
              <w:t>«Газшин МДз»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34A58F66" w:rsidR="007662CE" w:rsidRPr="007662CE" w:rsidRDefault="007662CE" w:rsidP="007662C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96000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7662CE" w:rsidRPr="002421DF" w:rsidRDefault="007662CE" w:rsidP="007662C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115E399E" w:rsidR="007662CE" w:rsidRPr="003E0B49" w:rsidRDefault="007662CE" w:rsidP="007662CE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7662CE" w:rsidRPr="002421DF" w:rsidRDefault="007662CE" w:rsidP="007662C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3B2FB09D" w:rsidR="007662CE" w:rsidRPr="002421DF" w:rsidRDefault="007662CE" w:rsidP="007662C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7662CE" w:rsidRPr="002421DF" w:rsidRDefault="007662CE" w:rsidP="007662C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7662CE" w:rsidRPr="002421DF" w14:paraId="4C925BCD" w14:textId="77777777" w:rsidTr="002070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1CCD" w14:textId="21619BB2" w:rsidR="007662CE" w:rsidRPr="007662CE" w:rsidRDefault="007662CE" w:rsidP="007662C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4987A" w14:textId="0A8FFB42" w:rsidR="007662CE" w:rsidRDefault="007662CE" w:rsidP="007662C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36B18">
              <w:rPr>
                <w:rFonts w:ascii="GHEA Grapalat" w:hAnsi="GHEA Grapalat"/>
                <w:sz w:val="20"/>
                <w:lang w:val="hy-AM"/>
              </w:rPr>
              <w:t>«Газшин МДз»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A4A360A" w14:textId="4D31ED0E" w:rsidR="007662CE" w:rsidRDefault="007662CE" w:rsidP="007662C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96000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C0826E8" w14:textId="77777777" w:rsidR="007662CE" w:rsidRPr="002421DF" w:rsidRDefault="007662CE" w:rsidP="007662C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FC93CC4" w14:textId="0F6010E0" w:rsidR="007662CE" w:rsidRDefault="007662CE" w:rsidP="007662C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62D04AB" w14:textId="77777777" w:rsidR="007662CE" w:rsidRPr="002421DF" w:rsidRDefault="007662CE" w:rsidP="007662C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818E951" w14:textId="73740C3B" w:rsidR="007662CE" w:rsidRDefault="007662CE" w:rsidP="007662C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EBB9010" w14:textId="77777777" w:rsidR="007662CE" w:rsidRPr="002421DF" w:rsidRDefault="007662CE" w:rsidP="007662C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02C2B549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7662C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E0B49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E0B49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E0B49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7662CE" w:rsidRPr="002421DF" w14:paraId="309D9FDD" w14:textId="77777777" w:rsidTr="00D676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7662CE" w:rsidRPr="002421DF" w:rsidRDefault="007662CE" w:rsidP="007662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4B3BD891" w:rsidR="007662CE" w:rsidRPr="002421DF" w:rsidRDefault="007662CE" w:rsidP="007662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A04B7">
              <w:rPr>
                <w:rFonts w:ascii="GHEA Grapalat" w:hAnsi="GHEA Grapalat"/>
                <w:b/>
                <w:sz w:val="14"/>
                <w:szCs w:val="14"/>
              </w:rPr>
              <w:t>13.</w:t>
            </w:r>
            <w:r w:rsidRPr="007A04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10.2020</w:t>
            </w:r>
            <w:r w:rsidRPr="007A04B7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4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662CE" w:rsidRPr="002421DF" w14:paraId="7DB88B15" w14:textId="77777777" w:rsidTr="00D676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7662CE" w:rsidRPr="002421DF" w:rsidRDefault="007662CE" w:rsidP="007662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02EEA0AE" w:rsidR="007662CE" w:rsidRPr="002421DF" w:rsidRDefault="007662CE" w:rsidP="007662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A04B7">
              <w:rPr>
                <w:rFonts w:ascii="GHEA Grapalat" w:hAnsi="GHEA Grapalat"/>
                <w:b/>
                <w:sz w:val="14"/>
                <w:szCs w:val="14"/>
              </w:rPr>
              <w:t>13.</w:t>
            </w:r>
            <w:r w:rsidRPr="007A04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10.2020</w:t>
            </w:r>
            <w:r w:rsidRPr="007A04B7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4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E0B49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E0B49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E0B49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E0B49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E0B49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1FDAE0B2" w:rsidR="003E0B49" w:rsidRPr="007662CE" w:rsidRDefault="003E0B49" w:rsidP="003E0B4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 w:rsidR="007662CE"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5BA94A59" w:rsidR="003E0B49" w:rsidRPr="002421DF" w:rsidRDefault="007662CE" w:rsidP="003E0B49">
            <w:pPr>
              <w:rPr>
                <w:rFonts w:ascii="GHEA Grapalat" w:hAnsi="GHEA Grapalat"/>
              </w:rPr>
            </w:pPr>
            <w:r w:rsidRPr="005D24A7">
              <w:rPr>
                <w:rFonts w:ascii="GHEA Grapalat" w:hAnsi="GHEA Grapalat"/>
                <w:sz w:val="20"/>
                <w:lang w:val="hy-AM"/>
              </w:rPr>
              <w:t>«Газшин МДз» 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7FE6EEE2" w:rsidR="003E0B49" w:rsidRPr="002421DF" w:rsidRDefault="007662CE" w:rsidP="003E0B4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662CE">
              <w:rPr>
                <w:rFonts w:ascii="GHEA Grapalat" w:hAnsi="GHEA Grapalat" w:cs="Sylfaen"/>
                <w:sz w:val="20"/>
                <w:lang w:val="hy-AM"/>
              </w:rPr>
              <w:t>HHH-MATsDzB-20/30-H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2B72FA2A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</w:rPr>
              <w:t>13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="007662CE">
              <w:rPr>
                <w:rFonts w:ascii="GHEA Grapalat" w:hAnsi="GHEA Grapalat" w:cs="Sylfaen"/>
                <w:sz w:val="20"/>
                <w:lang w:val="hy-AM"/>
              </w:rPr>
              <w:t>10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74F3D90C" w:rsidR="003E0B49" w:rsidRPr="002421DF" w:rsidRDefault="003E0B49" w:rsidP="003E0B4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3E0B49" w:rsidRPr="002421DF" w:rsidRDefault="003E0B49" w:rsidP="003E0B49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17E12809" w:rsidR="003E0B49" w:rsidRPr="003E0B49" w:rsidRDefault="007662CE" w:rsidP="003E0B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192000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3E0B49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E0B49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E0B49" w:rsidRPr="002421DF" w14:paraId="1A356469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0B1C13C7" w:rsidR="003E0B49" w:rsidRPr="007662CE" w:rsidRDefault="003E0B49" w:rsidP="003E0B4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 w:rsidR="007662CE"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0F74C2A1" w:rsidR="003E0B49" w:rsidRPr="002421DF" w:rsidRDefault="007662CE" w:rsidP="003E0B4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5D24A7">
              <w:rPr>
                <w:rFonts w:ascii="GHEA Grapalat" w:hAnsi="GHEA Grapalat"/>
                <w:sz w:val="20"/>
                <w:lang w:val="hy-AM"/>
              </w:rPr>
              <w:t>«Газшин МДз» 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66B1C" w14:textId="77777777" w:rsidR="007662CE" w:rsidRPr="005D24A7" w:rsidRDefault="007662CE" w:rsidP="007662C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D24A7">
              <w:rPr>
                <w:rFonts w:ascii="GHEA Grapalat" w:hAnsi="GHEA Grapalat"/>
                <w:sz w:val="20"/>
                <w:lang w:val="hy-AM"/>
              </w:rPr>
              <w:t xml:space="preserve">Г. Ереван, Арин </w:t>
            </w:r>
          </w:p>
          <w:p w14:paraId="2E17C420" w14:textId="77777777" w:rsidR="007662CE" w:rsidRDefault="007662CE" w:rsidP="007662C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D24A7">
              <w:rPr>
                <w:rFonts w:ascii="GHEA Grapalat" w:hAnsi="GHEA Grapalat"/>
                <w:sz w:val="20"/>
                <w:lang w:val="hy-AM"/>
              </w:rPr>
              <w:t>Берд 5/</w:t>
            </w:r>
          </w:p>
          <w:p w14:paraId="557D1CB3" w14:textId="2F09B94C" w:rsidR="003E0B49" w:rsidRPr="00AB5272" w:rsidRDefault="003E0B49" w:rsidP="003E0B4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324CE8F" w14:textId="77777777" w:rsidR="007662CE" w:rsidRPr="005D24A7" w:rsidRDefault="007662CE" w:rsidP="007662C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D24A7">
              <w:rPr>
                <w:rFonts w:ascii="GHEA Grapalat" w:hAnsi="GHEA Grapalat"/>
                <w:sz w:val="20"/>
                <w:lang w:val="hy-AM"/>
              </w:rPr>
              <w:t>«Ардшинбанк» ЗАО</w:t>
            </w:r>
          </w:p>
          <w:p w14:paraId="4615383D" w14:textId="77777777" w:rsidR="007662CE" w:rsidRPr="005D24A7" w:rsidRDefault="007662CE" w:rsidP="007662C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D24A7">
              <w:rPr>
                <w:rFonts w:ascii="GHEA Grapalat" w:hAnsi="GHEA Grapalat"/>
                <w:sz w:val="20"/>
                <w:lang w:val="hy-AM"/>
              </w:rPr>
              <w:t xml:space="preserve">ПК - </w:t>
            </w:r>
          </w:p>
          <w:p w14:paraId="1A53C601" w14:textId="371B5267" w:rsidR="003E0B49" w:rsidRPr="002421DF" w:rsidRDefault="007662CE" w:rsidP="007662C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D24A7">
              <w:rPr>
                <w:rFonts w:ascii="GHEA Grapalat" w:hAnsi="GHEA Grapalat"/>
                <w:sz w:val="20"/>
                <w:lang w:val="hy-AM"/>
              </w:rPr>
              <w:t>2480101509490000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1665DA" w14:textId="5D7A66D5" w:rsidR="003E0B49" w:rsidRPr="00DA3532" w:rsidRDefault="003E0B49" w:rsidP="003E0B49">
            <w:pPr>
              <w:jc w:val="center"/>
              <w:rPr>
                <w:rFonts w:ascii="Times New Roman" w:hAnsi="Times New Roman"/>
                <w:szCs w:val="24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>УНН</w:t>
            </w:r>
            <w:r>
              <w:rPr>
                <w:rFonts w:ascii="GHEA Grapalat" w:hAnsi="GHEA Grapalat" w:cs="Sylfaen"/>
                <w:sz w:val="20"/>
                <w:lang w:val="en-US"/>
              </w:rPr>
              <w:t>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7662CE" w:rsidRPr="005D24A7">
              <w:rPr>
                <w:rFonts w:ascii="GHEA Grapalat" w:hAnsi="GHEA Grapalat"/>
                <w:sz w:val="20"/>
                <w:lang w:val="hy-AM"/>
              </w:rPr>
              <w:t>02229549</w:t>
            </w:r>
          </w:p>
          <w:p w14:paraId="1ADFE3DD" w14:textId="714E2FAA" w:rsidR="003E0B49" w:rsidRPr="002421DF" w:rsidRDefault="003E0B49" w:rsidP="003E0B49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3E0B49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3E0B49" w:rsidRPr="002421DF" w:rsidRDefault="003E0B49" w:rsidP="003E0B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3E0B49" w:rsidRPr="002421DF" w:rsidRDefault="003E0B49" w:rsidP="003E0B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E0B49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E0B49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E0B49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1D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DBB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B49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2CE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1D8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7571-AC8F-4733-8709-BB9673DA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312</cp:revision>
  <cp:lastPrinted>2020-02-26T07:44:00Z</cp:lastPrinted>
  <dcterms:created xsi:type="dcterms:W3CDTF">2018-08-09T07:28:00Z</dcterms:created>
  <dcterms:modified xsi:type="dcterms:W3CDTF">2020-11-06T12:38:00Z</dcterms:modified>
</cp:coreProperties>
</file>